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</w:rPr>
        <w:t xml:space="preserve">附件2                                     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Cs/>
          <w:sz w:val="30"/>
          <w:szCs w:val="30"/>
        </w:rPr>
        <w:t>南通市崇川区2022年公开招聘</w:t>
      </w:r>
      <w:r>
        <w:rPr>
          <w:rFonts w:hint="eastAsia" w:asciiTheme="minorEastAsia" w:hAnsiTheme="minorEastAsia" w:eastAsiaTheme="minorEastAsia"/>
          <w:bCs/>
          <w:color w:val="auto"/>
          <w:sz w:val="30"/>
          <w:szCs w:val="30"/>
          <w:lang w:val="en-US" w:eastAsia="zh-CN"/>
        </w:rPr>
        <w:t>基层</w:t>
      </w:r>
      <w:r>
        <w:rPr>
          <w:rFonts w:hint="eastAsia" w:asciiTheme="minorEastAsia" w:hAnsiTheme="minorEastAsia" w:eastAsiaTheme="minorEastAsia"/>
          <w:bCs/>
          <w:sz w:val="30"/>
          <w:szCs w:val="30"/>
        </w:rPr>
        <w:t>城乡社会管理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bCs/>
          <w:color w:val="FF0000"/>
          <w:sz w:val="30"/>
          <w:szCs w:val="30"/>
        </w:rPr>
      </w:pPr>
      <w:r>
        <w:rPr>
          <w:rFonts w:hint="eastAsia" w:asciiTheme="minorEastAsia" w:hAnsiTheme="minorEastAsia" w:eastAsiaTheme="minorEastAsia"/>
          <w:bCs/>
          <w:sz w:val="30"/>
          <w:szCs w:val="30"/>
        </w:rPr>
        <w:t>公益性岗位工作人员报名表</w:t>
      </w:r>
    </w:p>
    <w:p>
      <w:pPr>
        <w:spacing w:line="520" w:lineRule="exact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岗位代码</w:t>
      </w:r>
      <w:r>
        <w:rPr>
          <w:rFonts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</w:rPr>
        <w:t xml:space="preserve">(        )                     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 xml:space="preserve">    ____________________街道</w:t>
      </w:r>
    </w:p>
    <w:tbl>
      <w:tblPr>
        <w:tblStyle w:val="4"/>
        <w:tblW w:w="95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61"/>
        <w:gridCol w:w="636"/>
        <w:gridCol w:w="794"/>
        <w:gridCol w:w="571"/>
        <w:gridCol w:w="779"/>
        <w:gridCol w:w="64"/>
        <w:gridCol w:w="1066"/>
        <w:gridCol w:w="120"/>
        <w:gridCol w:w="1014"/>
        <w:gridCol w:w="261"/>
        <w:gridCol w:w="1188"/>
        <w:gridCol w:w="1657"/>
        <w:gridCol w:w="1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45" w:hRule="atLeast"/>
          <w:jc w:val="center"/>
        </w:trPr>
        <w:tc>
          <w:tcPr>
            <w:tcW w:w="124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姓  名</w:t>
            </w:r>
          </w:p>
        </w:tc>
        <w:tc>
          <w:tcPr>
            <w:tcW w:w="143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性  别</w:t>
            </w:r>
          </w:p>
        </w:tc>
        <w:tc>
          <w:tcPr>
            <w:tcW w:w="113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出生年月（  岁）</w:t>
            </w:r>
          </w:p>
        </w:tc>
        <w:tc>
          <w:tcPr>
            <w:tcW w:w="144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57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40" w:firstLineChars="200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45" w:hRule="atLeast"/>
          <w:jc w:val="center"/>
        </w:trPr>
        <w:tc>
          <w:tcPr>
            <w:tcW w:w="267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身份证号码</w:t>
            </w:r>
          </w:p>
        </w:tc>
        <w:tc>
          <w:tcPr>
            <w:tcW w:w="24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手机号码</w:t>
            </w:r>
          </w:p>
        </w:tc>
        <w:tc>
          <w:tcPr>
            <w:tcW w:w="14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45" w:hRule="atLeast"/>
          <w:jc w:val="center"/>
        </w:trPr>
        <w:tc>
          <w:tcPr>
            <w:tcW w:w="124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民  族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户  籍</w:t>
            </w:r>
          </w:p>
        </w:tc>
        <w:tc>
          <w:tcPr>
            <w:tcW w:w="1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出生地</w:t>
            </w:r>
          </w:p>
        </w:tc>
        <w:tc>
          <w:tcPr>
            <w:tcW w:w="14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45" w:hRule="atLeast"/>
          <w:jc w:val="center"/>
        </w:trPr>
        <w:tc>
          <w:tcPr>
            <w:tcW w:w="124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入党时间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时间</w:t>
            </w:r>
          </w:p>
        </w:tc>
        <w:tc>
          <w:tcPr>
            <w:tcW w:w="1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健康状况</w:t>
            </w:r>
          </w:p>
        </w:tc>
        <w:tc>
          <w:tcPr>
            <w:tcW w:w="14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5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729" w:hRule="atLeast"/>
          <w:jc w:val="center"/>
        </w:trPr>
        <w:tc>
          <w:tcPr>
            <w:tcW w:w="124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失业登记时间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职称／执业资格证</w:t>
            </w:r>
          </w:p>
        </w:tc>
        <w:tc>
          <w:tcPr>
            <w:tcW w:w="537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98" w:hRule="atLeast"/>
          <w:jc w:val="center"/>
        </w:trPr>
        <w:tc>
          <w:tcPr>
            <w:tcW w:w="267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就业困难认定类别</w:t>
            </w:r>
          </w:p>
        </w:tc>
        <w:tc>
          <w:tcPr>
            <w:tcW w:w="24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就业困难认定时间</w:t>
            </w:r>
          </w:p>
        </w:tc>
        <w:tc>
          <w:tcPr>
            <w:tcW w:w="3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589" w:hRule="atLeast"/>
          <w:jc w:val="center"/>
        </w:trPr>
        <w:tc>
          <w:tcPr>
            <w:tcW w:w="267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熟悉专业有何专长</w:t>
            </w:r>
          </w:p>
        </w:tc>
        <w:tc>
          <w:tcPr>
            <w:tcW w:w="67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844" w:hRule="atLeast"/>
          <w:jc w:val="center"/>
        </w:trPr>
        <w:tc>
          <w:tcPr>
            <w:tcW w:w="1243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学历学位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全日制教育</w:t>
            </w:r>
          </w:p>
        </w:tc>
        <w:tc>
          <w:tcPr>
            <w:tcW w:w="26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毕业院校</w:t>
            </w:r>
          </w:p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系及专业</w:t>
            </w:r>
          </w:p>
        </w:tc>
        <w:tc>
          <w:tcPr>
            <w:tcW w:w="28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842" w:hRule="atLeast"/>
          <w:jc w:val="center"/>
        </w:trPr>
        <w:tc>
          <w:tcPr>
            <w:tcW w:w="1243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在职教育</w:t>
            </w:r>
          </w:p>
        </w:tc>
        <w:tc>
          <w:tcPr>
            <w:tcW w:w="26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毕业院校</w:t>
            </w:r>
          </w:p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系及专业</w:t>
            </w:r>
          </w:p>
        </w:tc>
        <w:tc>
          <w:tcPr>
            <w:tcW w:w="28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4958" w:hRule="atLeast"/>
          <w:jc w:val="center"/>
        </w:trPr>
        <w:tc>
          <w:tcPr>
            <w:tcW w:w="124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个人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简历</w:t>
            </w:r>
          </w:p>
          <w:p>
            <w:pPr>
              <w:spacing w:line="240" w:lineRule="exact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2"/>
              </w:rPr>
              <w:t>（高中起的学习及工作情况，请如实填写）</w:t>
            </w:r>
          </w:p>
        </w:tc>
        <w:tc>
          <w:tcPr>
            <w:tcW w:w="8150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4" w:hRule="atLeast"/>
          <w:jc w:val="center"/>
        </w:trPr>
        <w:tc>
          <w:tcPr>
            <w:tcW w:w="118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工作业绩及奖惩情况（请如实填写）</w:t>
            </w:r>
          </w:p>
        </w:tc>
        <w:tc>
          <w:tcPr>
            <w:tcW w:w="835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b/>
                <w:sz w:val="20"/>
                <w:szCs w:val="20"/>
              </w:rPr>
            </w:pPr>
          </w:p>
          <w:p>
            <w:pPr>
              <w:spacing w:line="240" w:lineRule="exact"/>
              <w:rPr>
                <w:rFonts w:ascii="仿宋" w:hAnsi="仿宋" w:eastAsia="仿宋"/>
                <w:b/>
                <w:sz w:val="20"/>
                <w:szCs w:val="20"/>
              </w:rPr>
            </w:pPr>
          </w:p>
          <w:p>
            <w:pPr>
              <w:spacing w:line="240" w:lineRule="exact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182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家庭主要成员及重要社会关系</w:t>
            </w:r>
          </w:p>
        </w:tc>
        <w:tc>
          <w:tcPr>
            <w:tcW w:w="6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称  谓</w:t>
            </w: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姓  名</w:t>
            </w:r>
          </w:p>
        </w:tc>
        <w:tc>
          <w:tcPr>
            <w:tcW w:w="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年龄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政治  面貌</w:t>
            </w:r>
          </w:p>
        </w:tc>
        <w:tc>
          <w:tcPr>
            <w:tcW w:w="438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18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38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8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38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18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38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18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  <w:tc>
          <w:tcPr>
            <w:tcW w:w="438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900" w:lineRule="exact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18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家庭住址</w:t>
            </w:r>
          </w:p>
        </w:tc>
        <w:tc>
          <w:tcPr>
            <w:tcW w:w="290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firstLine="440" w:firstLineChars="200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邮编</w:t>
            </w:r>
          </w:p>
        </w:tc>
        <w:tc>
          <w:tcPr>
            <w:tcW w:w="438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z w:val="22"/>
              </w:rPr>
            </w:pPr>
          </w:p>
        </w:tc>
      </w:tr>
    </w:tbl>
    <w:p>
      <w:pPr>
        <w:spacing w:line="460" w:lineRule="exact"/>
        <w:ind w:firstLine="220" w:firstLineChars="100"/>
        <w:rPr>
          <w:rFonts w:ascii="仿宋" w:hAnsi="仿宋" w:eastAsia="仿宋"/>
          <w:sz w:val="22"/>
        </w:rPr>
      </w:pPr>
      <w:r>
        <w:rPr>
          <w:rFonts w:hint="eastAsia" w:ascii="宋体" w:hAnsi="宋体"/>
          <w:sz w:val="22"/>
        </w:rPr>
        <w:t>□</w:t>
      </w:r>
      <w:r>
        <w:rPr>
          <w:rFonts w:hint="eastAsia" w:ascii="仿宋" w:hAnsi="仿宋" w:eastAsia="仿宋"/>
          <w:sz w:val="22"/>
        </w:rPr>
        <w:t>自愿接受单位调剂</w:t>
      </w:r>
    </w:p>
    <w:p>
      <w:pPr>
        <w:spacing w:line="460" w:lineRule="exact"/>
        <w:ind w:firstLine="220" w:firstLineChars="100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承诺：本人郑重承诺以上所填资料完全真实，否则承担全部责任。</w:t>
      </w:r>
    </w:p>
    <w:p>
      <w:pPr>
        <w:spacing w:line="460" w:lineRule="exact"/>
        <w:ind w:firstLine="220" w:firstLineChars="100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本人签名：                                                报名时间：</w:t>
      </w:r>
    </w:p>
    <w:p/>
    <w:tbl>
      <w:tblPr>
        <w:tblStyle w:val="5"/>
        <w:tblpPr w:leftFromText="180" w:rightFromText="180" w:vertAnchor="text" w:horzAnchor="margin" w:tblpXSpec="center" w:tblpY="236"/>
        <w:tblW w:w="94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9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招聘单位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审核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938" w:type="dxa"/>
          </w:tcPr>
          <w:p>
            <w:pPr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pict>
                <v:rect id="_x0000_s1038" o:spid="_x0000_s1038" o:spt="1" style="position:absolute;left:0pt;margin-left:-2.5pt;margin-top:8.55pt;height:13.5pt;width:12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" w:hAnsi="仿宋" w:eastAsia="仿宋"/>
                <w:sz w:val="28"/>
                <w:szCs w:val="28"/>
              </w:rPr>
              <w:t>审核通过。</w:t>
            </w:r>
          </w:p>
          <w:p>
            <w:pPr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pict>
                <v:rect id="_x0000_s1039" o:spid="_x0000_s1039" o:spt="1" style="position:absolute;left:0pt;margin-left:-2.5pt;margin-top:9.15pt;height:13.5pt;width:1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" w:hAnsi="仿宋" w:eastAsia="仿宋"/>
                <w:sz w:val="28"/>
                <w:szCs w:val="28"/>
              </w:rPr>
              <w:t>审核不通过，原因。</w:t>
            </w:r>
          </w:p>
          <w:p>
            <w:pPr>
              <w:ind w:firstLine="840" w:firstLineChars="3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审核人：              审核时间：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ABB"/>
    <w:rsid w:val="000104CA"/>
    <w:rsid w:val="00023FF7"/>
    <w:rsid w:val="0003398E"/>
    <w:rsid w:val="00037990"/>
    <w:rsid w:val="00054818"/>
    <w:rsid w:val="000636B1"/>
    <w:rsid w:val="00071BE0"/>
    <w:rsid w:val="00090BEF"/>
    <w:rsid w:val="0009346B"/>
    <w:rsid w:val="000940B5"/>
    <w:rsid w:val="000B28B4"/>
    <w:rsid w:val="000B603E"/>
    <w:rsid w:val="000D7085"/>
    <w:rsid w:val="000E06B2"/>
    <w:rsid w:val="000E0E41"/>
    <w:rsid w:val="000E4ABB"/>
    <w:rsid w:val="0012702A"/>
    <w:rsid w:val="00145AA7"/>
    <w:rsid w:val="00181FA3"/>
    <w:rsid w:val="001873B7"/>
    <w:rsid w:val="0019438D"/>
    <w:rsid w:val="001A755D"/>
    <w:rsid w:val="001B0C72"/>
    <w:rsid w:val="001B2599"/>
    <w:rsid w:val="001B4FDC"/>
    <w:rsid w:val="001F14DB"/>
    <w:rsid w:val="001F26A0"/>
    <w:rsid w:val="00200890"/>
    <w:rsid w:val="00225F3F"/>
    <w:rsid w:val="00230DB3"/>
    <w:rsid w:val="00247B28"/>
    <w:rsid w:val="00270090"/>
    <w:rsid w:val="0028316B"/>
    <w:rsid w:val="002956EA"/>
    <w:rsid w:val="002B526B"/>
    <w:rsid w:val="002C28A7"/>
    <w:rsid w:val="002C6AB5"/>
    <w:rsid w:val="002D1BFF"/>
    <w:rsid w:val="00303B48"/>
    <w:rsid w:val="00311392"/>
    <w:rsid w:val="003171A4"/>
    <w:rsid w:val="00336AA5"/>
    <w:rsid w:val="003653EF"/>
    <w:rsid w:val="003674E0"/>
    <w:rsid w:val="003861D2"/>
    <w:rsid w:val="00391146"/>
    <w:rsid w:val="003A1889"/>
    <w:rsid w:val="003A690F"/>
    <w:rsid w:val="003B2DA6"/>
    <w:rsid w:val="003E3A2C"/>
    <w:rsid w:val="003F20AA"/>
    <w:rsid w:val="003F7058"/>
    <w:rsid w:val="004270FC"/>
    <w:rsid w:val="00444743"/>
    <w:rsid w:val="00467826"/>
    <w:rsid w:val="004B325E"/>
    <w:rsid w:val="005153B0"/>
    <w:rsid w:val="00520F06"/>
    <w:rsid w:val="005255FD"/>
    <w:rsid w:val="005351DE"/>
    <w:rsid w:val="0054018A"/>
    <w:rsid w:val="00547C0B"/>
    <w:rsid w:val="0056100E"/>
    <w:rsid w:val="005615E0"/>
    <w:rsid w:val="0057170B"/>
    <w:rsid w:val="0059445E"/>
    <w:rsid w:val="00596F41"/>
    <w:rsid w:val="005B37B7"/>
    <w:rsid w:val="005D13F8"/>
    <w:rsid w:val="005E0A72"/>
    <w:rsid w:val="005E20CB"/>
    <w:rsid w:val="0061429A"/>
    <w:rsid w:val="00615EEB"/>
    <w:rsid w:val="00617813"/>
    <w:rsid w:val="006215E3"/>
    <w:rsid w:val="00621A68"/>
    <w:rsid w:val="00653C9F"/>
    <w:rsid w:val="006654E4"/>
    <w:rsid w:val="006744F0"/>
    <w:rsid w:val="00676488"/>
    <w:rsid w:val="006871F8"/>
    <w:rsid w:val="006A6544"/>
    <w:rsid w:val="006B17F2"/>
    <w:rsid w:val="006C0262"/>
    <w:rsid w:val="006D5CDF"/>
    <w:rsid w:val="006F03A1"/>
    <w:rsid w:val="006F0649"/>
    <w:rsid w:val="007059E1"/>
    <w:rsid w:val="007303E1"/>
    <w:rsid w:val="00732A7C"/>
    <w:rsid w:val="00732B41"/>
    <w:rsid w:val="007331F4"/>
    <w:rsid w:val="007408D3"/>
    <w:rsid w:val="00762F5D"/>
    <w:rsid w:val="0076366E"/>
    <w:rsid w:val="00765752"/>
    <w:rsid w:val="00777B7A"/>
    <w:rsid w:val="007824D8"/>
    <w:rsid w:val="00786B0B"/>
    <w:rsid w:val="007940B2"/>
    <w:rsid w:val="00797377"/>
    <w:rsid w:val="007A0137"/>
    <w:rsid w:val="007A2097"/>
    <w:rsid w:val="007B448B"/>
    <w:rsid w:val="007D252F"/>
    <w:rsid w:val="007E0947"/>
    <w:rsid w:val="007E2D3E"/>
    <w:rsid w:val="007F17A5"/>
    <w:rsid w:val="0080195B"/>
    <w:rsid w:val="0081696E"/>
    <w:rsid w:val="0082194D"/>
    <w:rsid w:val="008453E6"/>
    <w:rsid w:val="00853A4A"/>
    <w:rsid w:val="008604E4"/>
    <w:rsid w:val="0088115A"/>
    <w:rsid w:val="0088786A"/>
    <w:rsid w:val="008B1C31"/>
    <w:rsid w:val="008B6B5A"/>
    <w:rsid w:val="008B730E"/>
    <w:rsid w:val="008D0A0F"/>
    <w:rsid w:val="008D79F8"/>
    <w:rsid w:val="008F54B7"/>
    <w:rsid w:val="00904F54"/>
    <w:rsid w:val="00921987"/>
    <w:rsid w:val="00953D29"/>
    <w:rsid w:val="00954671"/>
    <w:rsid w:val="00957CD9"/>
    <w:rsid w:val="00962BC3"/>
    <w:rsid w:val="00967F13"/>
    <w:rsid w:val="00982DDE"/>
    <w:rsid w:val="009865AD"/>
    <w:rsid w:val="00987B70"/>
    <w:rsid w:val="009A150B"/>
    <w:rsid w:val="009A7F6D"/>
    <w:rsid w:val="009C7EAD"/>
    <w:rsid w:val="009D1E0B"/>
    <w:rsid w:val="009D6A2D"/>
    <w:rsid w:val="009E4BFD"/>
    <w:rsid w:val="009F1400"/>
    <w:rsid w:val="00A02889"/>
    <w:rsid w:val="00A11B96"/>
    <w:rsid w:val="00A13571"/>
    <w:rsid w:val="00A14846"/>
    <w:rsid w:val="00A309DD"/>
    <w:rsid w:val="00A632D8"/>
    <w:rsid w:val="00A72A41"/>
    <w:rsid w:val="00A83B54"/>
    <w:rsid w:val="00A86505"/>
    <w:rsid w:val="00A91C6A"/>
    <w:rsid w:val="00AA1F0F"/>
    <w:rsid w:val="00AA709B"/>
    <w:rsid w:val="00AD0B6E"/>
    <w:rsid w:val="00AD213D"/>
    <w:rsid w:val="00B03279"/>
    <w:rsid w:val="00B0522D"/>
    <w:rsid w:val="00B14D45"/>
    <w:rsid w:val="00B1527C"/>
    <w:rsid w:val="00B15F7F"/>
    <w:rsid w:val="00B40CD0"/>
    <w:rsid w:val="00B46423"/>
    <w:rsid w:val="00B717B1"/>
    <w:rsid w:val="00B72E26"/>
    <w:rsid w:val="00BB797E"/>
    <w:rsid w:val="00BC2FB3"/>
    <w:rsid w:val="00BD3EE9"/>
    <w:rsid w:val="00BE2DDF"/>
    <w:rsid w:val="00BF3D06"/>
    <w:rsid w:val="00BF479A"/>
    <w:rsid w:val="00C02CA1"/>
    <w:rsid w:val="00C052B7"/>
    <w:rsid w:val="00C07801"/>
    <w:rsid w:val="00C46A2A"/>
    <w:rsid w:val="00C50B81"/>
    <w:rsid w:val="00C75F0A"/>
    <w:rsid w:val="00C852D2"/>
    <w:rsid w:val="00C92963"/>
    <w:rsid w:val="00CB09E8"/>
    <w:rsid w:val="00CB4C94"/>
    <w:rsid w:val="00CB7060"/>
    <w:rsid w:val="00CB742E"/>
    <w:rsid w:val="00CD5220"/>
    <w:rsid w:val="00CF0251"/>
    <w:rsid w:val="00D0228A"/>
    <w:rsid w:val="00D05285"/>
    <w:rsid w:val="00D06595"/>
    <w:rsid w:val="00D47210"/>
    <w:rsid w:val="00D71F19"/>
    <w:rsid w:val="00D856F7"/>
    <w:rsid w:val="00DD25D6"/>
    <w:rsid w:val="00DD2E72"/>
    <w:rsid w:val="00E10D72"/>
    <w:rsid w:val="00E127BE"/>
    <w:rsid w:val="00E55166"/>
    <w:rsid w:val="00E72D87"/>
    <w:rsid w:val="00E76162"/>
    <w:rsid w:val="00E87DB2"/>
    <w:rsid w:val="00EB33E6"/>
    <w:rsid w:val="00EC4E80"/>
    <w:rsid w:val="00EE577A"/>
    <w:rsid w:val="00EF24F3"/>
    <w:rsid w:val="00F02113"/>
    <w:rsid w:val="00F04F45"/>
    <w:rsid w:val="00F122F0"/>
    <w:rsid w:val="00F37294"/>
    <w:rsid w:val="00F51DDD"/>
    <w:rsid w:val="00F61A30"/>
    <w:rsid w:val="00FA102A"/>
    <w:rsid w:val="00FA52C9"/>
    <w:rsid w:val="00FB51A9"/>
    <w:rsid w:val="00FD07A5"/>
    <w:rsid w:val="00FD4883"/>
    <w:rsid w:val="00FE4368"/>
    <w:rsid w:val="00FF4CBA"/>
    <w:rsid w:val="03027596"/>
    <w:rsid w:val="488E39E0"/>
    <w:rsid w:val="4E4B7B40"/>
    <w:rsid w:val="59903FE6"/>
    <w:rsid w:val="73357556"/>
    <w:rsid w:val="76B54A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38"/>
    <customShpInfo spid="_x0000_s103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B0AF23-C3DF-42F9-8E8E-710BAFE77C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89</Words>
  <Characters>512</Characters>
  <Lines>4</Lines>
  <Paragraphs>1</Paragraphs>
  <TotalTime>73</TotalTime>
  <ScaleCrop>false</ScaleCrop>
  <LinksUpToDate>false</LinksUpToDate>
  <CharactersWithSpaces>600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2022-02-14T08:10:00Z</dcterms:created>
  <dc:creator>usr</dc:creator>
  <cp:lastModifiedBy>user</cp:lastModifiedBy>
  <dcterms:modified xsi:type="dcterms:W3CDTF">2022-03-24T08:12:42Z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A040AB30272B4FD6B478A95DD4C8AFE4</vt:lpwstr>
  </property>
</Properties>
</file>